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2D7" w:rsidRPr="00AE5344" w:rsidRDefault="00AE5344">
      <w:pPr>
        <w:rPr>
          <w:rFonts w:ascii="Arial" w:hAnsi="Arial" w:cs="Arial"/>
          <w:b/>
          <w:sz w:val="24"/>
          <w:szCs w:val="24"/>
        </w:rPr>
      </w:pPr>
      <w:r w:rsidRPr="00AE5344">
        <w:rPr>
          <w:rFonts w:ascii="Arial" w:hAnsi="Arial" w:cs="Arial"/>
          <w:b/>
          <w:sz w:val="24"/>
          <w:szCs w:val="24"/>
        </w:rPr>
        <w:t>Draaiboek Wijnactie</w:t>
      </w:r>
    </w:p>
    <w:p w:rsidR="00C462D7" w:rsidRDefault="00C462D7">
      <w:pPr>
        <w:rPr>
          <w:rFonts w:ascii="Arial" w:hAnsi="Arial" w:cs="Arial"/>
        </w:rPr>
      </w:pPr>
      <w:r>
        <w:rPr>
          <w:rFonts w:ascii="Arial" w:hAnsi="Arial" w:cs="Arial"/>
        </w:rPr>
        <w:t xml:space="preserve">Wijnverkoop is in 2016 bij de “Boerenjongens zijn cool” zeer goed verlopen. </w:t>
      </w:r>
    </w:p>
    <w:p w:rsidR="00C462D7" w:rsidRDefault="00C462D7">
      <w:pPr>
        <w:rPr>
          <w:rFonts w:ascii="Arial" w:hAnsi="Arial" w:cs="Arial"/>
        </w:rPr>
      </w:pPr>
      <w:r>
        <w:rPr>
          <w:rFonts w:ascii="Arial" w:hAnsi="Arial" w:cs="Arial"/>
        </w:rPr>
        <w:t xml:space="preserve">Tips om e.e.a. goed te organiseren: </w:t>
      </w:r>
    </w:p>
    <w:p w:rsidR="00C462D7" w:rsidRPr="003C5E54" w:rsidRDefault="000D750C" w:rsidP="00C462D7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Benader een wijnhuis om een goede wijn voor inkoopprijs te leveren. </w:t>
      </w:r>
      <w:r>
        <w:rPr>
          <w:rFonts w:ascii="Arial" w:hAnsi="Arial" w:cs="Arial"/>
        </w:rPr>
        <w:br/>
        <w:t>(Wijn die in de winkel verkocht wordt voor €</w:t>
      </w:r>
      <w:r>
        <w:t xml:space="preserve"> 5,50 is in te kopen voor €</w:t>
      </w:r>
      <w:r w:rsidR="006B59FC">
        <w:t xml:space="preserve"> </w:t>
      </w:r>
      <w:r>
        <w:t xml:space="preserve">3,50). </w:t>
      </w:r>
    </w:p>
    <w:p w:rsidR="003C5E54" w:rsidRPr="003C5E54" w:rsidRDefault="003C5E54" w:rsidP="00C462D7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t xml:space="preserve">Maak een afspraak dat indien de actie goed loopt de wijn steeds voor dit bedrag ingekocht kan worden. </w:t>
      </w:r>
    </w:p>
    <w:p w:rsidR="00C462D7" w:rsidRDefault="00C162A7" w:rsidP="00AB49AD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C162A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vak 2" o:spid="_x0000_s1026" type="#_x0000_t202" style="position:absolute;left:0;text-align:left;margin-left:130.15pt;margin-top:59.55pt;width:230.25pt;height:92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">
            <v:textbox>
              <w:txbxContent>
                <w:p w:rsidR="00AB49AD" w:rsidRPr="006B59FC" w:rsidRDefault="00AB49AD" w:rsidP="00AB49AD">
                  <w:pPr>
                    <w:pStyle w:val="Lijstalinea"/>
                    <w:numPr>
                      <w:ilvl w:val="0"/>
                      <w:numId w:val="1"/>
                    </w:numPr>
                    <w:rPr>
                      <w:rFonts w:ascii="Arial" w:hAnsi="Arial" w:cs="Arial"/>
                    </w:rPr>
                  </w:pPr>
                  <w:r>
                    <w:t xml:space="preserve">De sticker op deze fles verteld </w:t>
                  </w:r>
                  <w:r w:rsidR="006B59FC">
                    <w:t xml:space="preserve"> het hele verhaal van het hele verhaal Big Challenge. </w:t>
                  </w:r>
                </w:p>
                <w:p w:rsidR="006B59FC" w:rsidRPr="006F5369" w:rsidRDefault="006B59FC" w:rsidP="00AB49AD">
                  <w:pPr>
                    <w:pStyle w:val="Lijstalinea"/>
                    <w:numPr>
                      <w:ilvl w:val="0"/>
                      <w:numId w:val="1"/>
                    </w:numPr>
                    <w:rPr>
                      <w:rFonts w:ascii="Arial" w:hAnsi="Arial" w:cs="Arial"/>
                    </w:rPr>
                  </w:pPr>
                  <w:r>
                    <w:t xml:space="preserve">Kosten van deze sticker is ongeveer  € 1,--. </w:t>
                  </w:r>
                </w:p>
                <w:p w:rsidR="006F5369" w:rsidRPr="00C462D7" w:rsidRDefault="006F5369" w:rsidP="00AB49AD">
                  <w:pPr>
                    <w:pStyle w:val="Lijstalinea"/>
                    <w:numPr>
                      <w:ilvl w:val="0"/>
                      <w:numId w:val="1"/>
                    </w:numPr>
                    <w:rPr>
                      <w:rFonts w:ascii="Arial" w:hAnsi="Arial" w:cs="Arial"/>
                    </w:rPr>
                  </w:pPr>
                  <w:r>
                    <w:t xml:space="preserve">Het plakken is wel secuur werk en kost wel wat tijd. </w:t>
                  </w:r>
                </w:p>
                <w:p w:rsidR="00AB49AD" w:rsidRDefault="00AB49AD"/>
              </w:txbxContent>
            </v:textbox>
          </v:shape>
        </w:pict>
      </w:r>
      <w:r w:rsidR="003C5E54">
        <w:t xml:space="preserve">Plak op de flessen een eigen sticker die het verhaal van Big Challenge verteld. </w:t>
      </w:r>
      <w:r w:rsidR="00AB49AD">
        <w:br/>
        <w:t xml:space="preserve">    </w:t>
      </w:r>
      <w:r w:rsidR="00AB49AD">
        <w:rPr>
          <w:noProof/>
          <w:lang w:eastAsia="nl-NL"/>
        </w:rPr>
        <w:drawing>
          <wp:inline distT="0" distB="0" distL="0" distR="0">
            <wp:extent cx="1233828" cy="3838575"/>
            <wp:effectExtent l="0" t="0" r="444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3828" cy="383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49AD" w:rsidRPr="00AD7FAC">
        <w:rPr>
          <w:rFonts w:ascii="Arial" w:hAnsi="Arial" w:cs="Arial"/>
        </w:rPr>
        <w:t xml:space="preserve"> </w:t>
      </w:r>
    </w:p>
    <w:p w:rsidR="005F617A" w:rsidRDefault="005F617A" w:rsidP="00AB49AD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Als je wijn inkoopt dan moet hij ook verkocht worden.</w:t>
      </w:r>
    </w:p>
    <w:p w:rsidR="00977034" w:rsidRDefault="00977034" w:rsidP="00AB49AD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Biedt de wijn als pakket aan. Biedt er altijd 2 of 6 aan. </w:t>
      </w:r>
    </w:p>
    <w:p w:rsidR="00977034" w:rsidRDefault="00977034" w:rsidP="00AB49AD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 wijn is te verkopen voor € 10,-- per fles. Bij verkoop van 6 flessen is een prijs van € 55,-- te realiseren. </w:t>
      </w:r>
      <w:r w:rsidR="0016439A">
        <w:rPr>
          <w:rFonts w:ascii="Arial" w:hAnsi="Arial" w:cs="Arial"/>
        </w:rPr>
        <w:t xml:space="preserve">Sponsorbedrag per fles komt dan neer op: € 10,-- -/- € 3,50 -/- € 1,-- = € 5,50 per fles. Bij 5 flessen is het sponsorbedrag per fles: € 55,--/6 </w:t>
      </w:r>
      <w:r w:rsidR="006F16E7">
        <w:rPr>
          <w:rFonts w:ascii="Arial" w:hAnsi="Arial" w:cs="Arial"/>
        </w:rPr>
        <w:t xml:space="preserve">= € 9,16 -/- € 3,50 -/- € 1,-- = € 4,66. </w:t>
      </w:r>
    </w:p>
    <w:p w:rsidR="006F16E7" w:rsidRDefault="006F16E7" w:rsidP="00AB49AD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Leg de mensen uit dat hoeveel er gesponsord wordt met deze wijn. </w:t>
      </w:r>
    </w:p>
    <w:p w:rsidR="005F617A" w:rsidRDefault="005F617A" w:rsidP="00AB49AD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Begin je actie bij bekenden. (familie, vrienden en bekenden). </w:t>
      </w:r>
      <w:r w:rsidR="00AD6229">
        <w:rPr>
          <w:rFonts w:ascii="Arial" w:hAnsi="Arial" w:cs="Arial"/>
        </w:rPr>
        <w:t xml:space="preserve">Indien iemand niet mee wil doen aan de actie mag je daar je teleurstelling niet laten blijken. Iedereen is vrij om mee te doen of niet. </w:t>
      </w:r>
    </w:p>
    <w:p w:rsidR="00AD6229" w:rsidRDefault="00AD6229" w:rsidP="00AB49AD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Kijk in je telefoon. Daar staan heel veel bekenden in. </w:t>
      </w:r>
    </w:p>
    <w:p w:rsidR="00AD6229" w:rsidRDefault="00AD6229" w:rsidP="00AB49AD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Het werkt het beste om de mensen te benaderen en de wijn in de hand te hebben. Je kunt dan direct de zaak afwerken. (</w:t>
      </w:r>
      <w:r w:rsidR="003C1C53">
        <w:rPr>
          <w:rFonts w:ascii="Arial" w:hAnsi="Arial" w:cs="Arial"/>
        </w:rPr>
        <w:t xml:space="preserve">Het werkt lastig als mensen toezeggen dat ze wijn willen hebben en dat je erop terug moet komen. Dat kost teveel tijd. </w:t>
      </w:r>
    </w:p>
    <w:p w:rsidR="003C1C53" w:rsidRDefault="003C1C53" w:rsidP="00AB49AD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Ga ook in het dorp waar je woont en bezoek ook mensen die je niet kent. </w:t>
      </w:r>
      <w:r w:rsidR="00FA7999">
        <w:rPr>
          <w:rFonts w:ascii="Arial" w:hAnsi="Arial" w:cs="Arial"/>
        </w:rPr>
        <w:t xml:space="preserve">We hebben de ervaring dat heel veel mensen wel 2 of 6 flessen wijn willen hebben. </w:t>
      </w:r>
    </w:p>
    <w:p w:rsidR="00FA7999" w:rsidRDefault="00FA7999" w:rsidP="00AB49AD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Je zult ook ervaren dat er mensen zijn die geen wijn willen hebben en wel een sponsorbedrag meegeven. </w:t>
      </w:r>
    </w:p>
    <w:p w:rsidR="00591D09" w:rsidRDefault="00591D09" w:rsidP="00AB49AD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Bezoek ook bedrijven met je wijn. Zeker voor de kerst kan dit een gunstig uitpakken. Misschien wil een bedrijf het personeel wel een flesje wijn geven met de kerst. </w:t>
      </w:r>
    </w:p>
    <w:p w:rsidR="00FA7999" w:rsidRDefault="00FA7999" w:rsidP="00AB49AD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Je mag geen vooroordelen hebben. </w:t>
      </w:r>
    </w:p>
    <w:p w:rsidR="00D26833" w:rsidRDefault="00FA7999" w:rsidP="00AB49AD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Start met de actie en stel je een doel. </w:t>
      </w:r>
      <w:r w:rsidR="008A1776">
        <w:rPr>
          <w:rFonts w:ascii="Arial" w:hAnsi="Arial" w:cs="Arial"/>
        </w:rPr>
        <w:br/>
        <w:t xml:space="preserve">Bv: minimaal 6 flessen per dag 5 dagen per week. Indien je op een dag meer verkoopt moet je doel blijven staan om er 6 per dag te verkopen. Alleen dan ga je over je doelstelling heen. </w:t>
      </w:r>
    </w:p>
    <w:p w:rsidR="00D26833" w:rsidRDefault="00D26833" w:rsidP="00AB49AD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Je ontvangt heel veel cashgeld. </w:t>
      </w:r>
    </w:p>
    <w:p w:rsidR="00B63593" w:rsidRDefault="00D26833" w:rsidP="00AB49AD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 de actie boerenjongens zijn cool hebben we via </w:t>
      </w:r>
      <w:proofErr w:type="spellStart"/>
      <w:r>
        <w:rPr>
          <w:rFonts w:ascii="Arial" w:hAnsi="Arial" w:cs="Arial"/>
        </w:rPr>
        <w:t>Ideal</w:t>
      </w:r>
      <w:proofErr w:type="spellEnd"/>
      <w:r>
        <w:rPr>
          <w:rFonts w:ascii="Arial" w:hAnsi="Arial" w:cs="Arial"/>
        </w:rPr>
        <w:t xml:space="preserve"> steeds het ontvangen sponsorgeld door </w:t>
      </w:r>
      <w:r w:rsidR="00B63593">
        <w:rPr>
          <w:rFonts w:ascii="Arial" w:hAnsi="Arial" w:cs="Arial"/>
        </w:rPr>
        <w:t>gestort</w:t>
      </w:r>
      <w:r>
        <w:rPr>
          <w:rFonts w:ascii="Arial" w:hAnsi="Arial" w:cs="Arial"/>
        </w:rPr>
        <w:t xml:space="preserve"> en op naam g</w:t>
      </w:r>
      <w:r w:rsidR="00B63593">
        <w:rPr>
          <w:rFonts w:ascii="Arial" w:hAnsi="Arial" w:cs="Arial"/>
        </w:rPr>
        <w:t xml:space="preserve">ezet van de benaderde personen. De wijnkoper kon op de site zien dat hij sponsor was. (dit is wel veel werk) </w:t>
      </w:r>
    </w:p>
    <w:p w:rsidR="00F95B6A" w:rsidRDefault="00F95B6A" w:rsidP="00F95B6A">
      <w:pPr>
        <w:pStyle w:val="Lijstalinea"/>
        <w:ind w:left="360"/>
        <w:rPr>
          <w:rFonts w:ascii="Arial" w:hAnsi="Arial" w:cs="Arial"/>
        </w:rPr>
      </w:pPr>
    </w:p>
    <w:p w:rsidR="00FD5E4A" w:rsidRDefault="00F95B6A" w:rsidP="00F95B6A">
      <w:pPr>
        <w:pStyle w:val="Lijstalinea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Om € 5.000 sponsorgeld via wijn te realiseren moet je ongeveer 1.050 flessen verkopen. </w:t>
      </w:r>
    </w:p>
    <w:p w:rsidR="00A03A05" w:rsidRDefault="00FD5E4A" w:rsidP="00F95B6A">
      <w:pPr>
        <w:pStyle w:val="Lijstalinea"/>
        <w:ind w:left="360"/>
        <w:rPr>
          <w:rFonts w:ascii="Arial" w:hAnsi="Arial" w:cs="Arial"/>
        </w:rPr>
      </w:pPr>
      <w:r>
        <w:rPr>
          <w:rFonts w:ascii="Arial" w:hAnsi="Arial" w:cs="Arial"/>
        </w:rPr>
        <w:t>Als je 1 december start dan heb je 180 dagen. In dat geval moet j</w:t>
      </w:r>
      <w:r w:rsidR="00A03A05">
        <w:rPr>
          <w:rFonts w:ascii="Arial" w:hAnsi="Arial" w:cs="Arial"/>
        </w:rPr>
        <w:t>e gemiddeld 6 flessen per dag v</w:t>
      </w:r>
      <w:r>
        <w:rPr>
          <w:rFonts w:ascii="Arial" w:hAnsi="Arial" w:cs="Arial"/>
        </w:rPr>
        <w:t xml:space="preserve">erkopen. </w:t>
      </w:r>
      <w:r w:rsidR="00A03A05">
        <w:rPr>
          <w:rFonts w:ascii="Arial" w:hAnsi="Arial" w:cs="Arial"/>
        </w:rPr>
        <w:t xml:space="preserve">Je moet in een flow komen en dan betekend dat je bij de start even extra tijd moet besteden om op gang te komen. </w:t>
      </w:r>
    </w:p>
    <w:p w:rsidR="00A03A05" w:rsidRDefault="00A03A05" w:rsidP="00F95B6A">
      <w:pPr>
        <w:pStyle w:val="Lijstalinea"/>
        <w:ind w:left="360"/>
        <w:rPr>
          <w:rFonts w:ascii="Arial" w:hAnsi="Arial" w:cs="Arial"/>
        </w:rPr>
      </w:pPr>
    </w:p>
    <w:p w:rsidR="00FA7999" w:rsidRPr="00AE5344" w:rsidRDefault="00A03A05" w:rsidP="00AE5344">
      <w:pPr>
        <w:pStyle w:val="Lijstalinea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Het is een zeer leuke bezigheid. Je leert heel veel mensen kennen en je komt nog eens in gesprek met mensen die je allang niet hebt gezien. </w:t>
      </w:r>
      <w:r w:rsidR="00617B1E">
        <w:rPr>
          <w:rFonts w:ascii="Arial" w:hAnsi="Arial" w:cs="Arial"/>
        </w:rPr>
        <w:br/>
      </w:r>
      <w:bookmarkStart w:id="0" w:name="_GoBack"/>
      <w:bookmarkEnd w:id="0"/>
      <w:r w:rsidR="00FA7999" w:rsidRPr="00AE5344">
        <w:rPr>
          <w:rFonts w:ascii="Arial" w:hAnsi="Arial" w:cs="Arial"/>
        </w:rPr>
        <w:br/>
      </w:r>
    </w:p>
    <w:sectPr w:rsidR="00FA7999" w:rsidRPr="00AE5344" w:rsidSect="00C16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347E9"/>
    <w:multiLevelType w:val="hybridMultilevel"/>
    <w:tmpl w:val="1644B17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AD7FAC"/>
    <w:rsid w:val="00000B4D"/>
    <w:rsid w:val="00002108"/>
    <w:rsid w:val="000028AE"/>
    <w:rsid w:val="00005A26"/>
    <w:rsid w:val="00011870"/>
    <w:rsid w:val="00014F49"/>
    <w:rsid w:val="000168BA"/>
    <w:rsid w:val="000168BC"/>
    <w:rsid w:val="00017162"/>
    <w:rsid w:val="000213EC"/>
    <w:rsid w:val="000217F6"/>
    <w:rsid w:val="00021B7E"/>
    <w:rsid w:val="00021B96"/>
    <w:rsid w:val="0002310D"/>
    <w:rsid w:val="00023FBD"/>
    <w:rsid w:val="00025063"/>
    <w:rsid w:val="0002565B"/>
    <w:rsid w:val="00026735"/>
    <w:rsid w:val="00026943"/>
    <w:rsid w:val="00027C77"/>
    <w:rsid w:val="00030946"/>
    <w:rsid w:val="00031F35"/>
    <w:rsid w:val="000320EB"/>
    <w:rsid w:val="00032DF5"/>
    <w:rsid w:val="00036197"/>
    <w:rsid w:val="00036BBD"/>
    <w:rsid w:val="00040869"/>
    <w:rsid w:val="000414B3"/>
    <w:rsid w:val="000423DE"/>
    <w:rsid w:val="000425A4"/>
    <w:rsid w:val="000444C1"/>
    <w:rsid w:val="000462C3"/>
    <w:rsid w:val="00047023"/>
    <w:rsid w:val="000524E2"/>
    <w:rsid w:val="00052ED2"/>
    <w:rsid w:val="000536EC"/>
    <w:rsid w:val="00053DB3"/>
    <w:rsid w:val="00053DEC"/>
    <w:rsid w:val="0005757A"/>
    <w:rsid w:val="00062E4F"/>
    <w:rsid w:val="00064BD4"/>
    <w:rsid w:val="00064D0B"/>
    <w:rsid w:val="0006583D"/>
    <w:rsid w:val="00066019"/>
    <w:rsid w:val="00066827"/>
    <w:rsid w:val="00070F52"/>
    <w:rsid w:val="00072698"/>
    <w:rsid w:val="00072EC4"/>
    <w:rsid w:val="000757EB"/>
    <w:rsid w:val="00075DC1"/>
    <w:rsid w:val="00077ADD"/>
    <w:rsid w:val="0008432E"/>
    <w:rsid w:val="000855A4"/>
    <w:rsid w:val="00086396"/>
    <w:rsid w:val="00086F9F"/>
    <w:rsid w:val="000873B0"/>
    <w:rsid w:val="0009153E"/>
    <w:rsid w:val="00091F66"/>
    <w:rsid w:val="00093BA0"/>
    <w:rsid w:val="00095465"/>
    <w:rsid w:val="000A0031"/>
    <w:rsid w:val="000A1035"/>
    <w:rsid w:val="000A1AAD"/>
    <w:rsid w:val="000A2F38"/>
    <w:rsid w:val="000A3382"/>
    <w:rsid w:val="000A37F7"/>
    <w:rsid w:val="000A4414"/>
    <w:rsid w:val="000A55CF"/>
    <w:rsid w:val="000A7A2E"/>
    <w:rsid w:val="000B3D62"/>
    <w:rsid w:val="000B5E8B"/>
    <w:rsid w:val="000B686F"/>
    <w:rsid w:val="000B6A91"/>
    <w:rsid w:val="000B783E"/>
    <w:rsid w:val="000C00B0"/>
    <w:rsid w:val="000C03DB"/>
    <w:rsid w:val="000C07A3"/>
    <w:rsid w:val="000C2299"/>
    <w:rsid w:val="000C2E9F"/>
    <w:rsid w:val="000C3E14"/>
    <w:rsid w:val="000C46F4"/>
    <w:rsid w:val="000C4B04"/>
    <w:rsid w:val="000C4D5B"/>
    <w:rsid w:val="000C4E90"/>
    <w:rsid w:val="000C4EF7"/>
    <w:rsid w:val="000C7FA2"/>
    <w:rsid w:val="000C7FD6"/>
    <w:rsid w:val="000D01D4"/>
    <w:rsid w:val="000D0545"/>
    <w:rsid w:val="000D0B0E"/>
    <w:rsid w:val="000D0C0B"/>
    <w:rsid w:val="000D1BF4"/>
    <w:rsid w:val="000D3C7E"/>
    <w:rsid w:val="000D41C9"/>
    <w:rsid w:val="000D445C"/>
    <w:rsid w:val="000D4799"/>
    <w:rsid w:val="000D6324"/>
    <w:rsid w:val="000D656A"/>
    <w:rsid w:val="000D750C"/>
    <w:rsid w:val="000E03AC"/>
    <w:rsid w:val="000E0DC2"/>
    <w:rsid w:val="000E19F3"/>
    <w:rsid w:val="000E20CC"/>
    <w:rsid w:val="000E2391"/>
    <w:rsid w:val="000E36B2"/>
    <w:rsid w:val="000E3D30"/>
    <w:rsid w:val="000E3E11"/>
    <w:rsid w:val="000E7065"/>
    <w:rsid w:val="000E7750"/>
    <w:rsid w:val="000E7990"/>
    <w:rsid w:val="000F028F"/>
    <w:rsid w:val="000F1AFB"/>
    <w:rsid w:val="000F2B28"/>
    <w:rsid w:val="000F36C5"/>
    <w:rsid w:val="000F41DB"/>
    <w:rsid w:val="000F5C4D"/>
    <w:rsid w:val="000F72BE"/>
    <w:rsid w:val="001003D0"/>
    <w:rsid w:val="00100604"/>
    <w:rsid w:val="001013C2"/>
    <w:rsid w:val="00101E57"/>
    <w:rsid w:val="00106780"/>
    <w:rsid w:val="00107287"/>
    <w:rsid w:val="00107B21"/>
    <w:rsid w:val="0011062C"/>
    <w:rsid w:val="00110CF8"/>
    <w:rsid w:val="00112509"/>
    <w:rsid w:val="0011317D"/>
    <w:rsid w:val="00117E85"/>
    <w:rsid w:val="00117F8E"/>
    <w:rsid w:val="00120143"/>
    <w:rsid w:val="0012340D"/>
    <w:rsid w:val="00126BEB"/>
    <w:rsid w:val="00127DBE"/>
    <w:rsid w:val="00130880"/>
    <w:rsid w:val="00131351"/>
    <w:rsid w:val="0013174D"/>
    <w:rsid w:val="00133978"/>
    <w:rsid w:val="00133997"/>
    <w:rsid w:val="00134657"/>
    <w:rsid w:val="0014528A"/>
    <w:rsid w:val="00145E1A"/>
    <w:rsid w:val="00146A13"/>
    <w:rsid w:val="0014700E"/>
    <w:rsid w:val="0015497F"/>
    <w:rsid w:val="00154EAC"/>
    <w:rsid w:val="00156855"/>
    <w:rsid w:val="00156B05"/>
    <w:rsid w:val="00161375"/>
    <w:rsid w:val="001625E3"/>
    <w:rsid w:val="001628D0"/>
    <w:rsid w:val="00162E24"/>
    <w:rsid w:val="0016381B"/>
    <w:rsid w:val="00164336"/>
    <w:rsid w:val="0016439A"/>
    <w:rsid w:val="00164EFD"/>
    <w:rsid w:val="001650E0"/>
    <w:rsid w:val="00165B42"/>
    <w:rsid w:val="00165C17"/>
    <w:rsid w:val="00170D1F"/>
    <w:rsid w:val="00171FED"/>
    <w:rsid w:val="00172D39"/>
    <w:rsid w:val="00173184"/>
    <w:rsid w:val="00173CAC"/>
    <w:rsid w:val="001768F8"/>
    <w:rsid w:val="0017789F"/>
    <w:rsid w:val="0018076C"/>
    <w:rsid w:val="0018196A"/>
    <w:rsid w:val="0019266A"/>
    <w:rsid w:val="00192B83"/>
    <w:rsid w:val="00192C9A"/>
    <w:rsid w:val="00194048"/>
    <w:rsid w:val="00194DAC"/>
    <w:rsid w:val="00196B6F"/>
    <w:rsid w:val="001976F7"/>
    <w:rsid w:val="00197F69"/>
    <w:rsid w:val="001A0462"/>
    <w:rsid w:val="001A1E50"/>
    <w:rsid w:val="001A41E0"/>
    <w:rsid w:val="001A4676"/>
    <w:rsid w:val="001A6EE2"/>
    <w:rsid w:val="001A6EFF"/>
    <w:rsid w:val="001A6FCD"/>
    <w:rsid w:val="001A7C87"/>
    <w:rsid w:val="001B2B50"/>
    <w:rsid w:val="001B3E6E"/>
    <w:rsid w:val="001B4073"/>
    <w:rsid w:val="001B50BA"/>
    <w:rsid w:val="001B6192"/>
    <w:rsid w:val="001B649A"/>
    <w:rsid w:val="001C0CBF"/>
    <w:rsid w:val="001C29F1"/>
    <w:rsid w:val="001C3172"/>
    <w:rsid w:val="001C6F15"/>
    <w:rsid w:val="001C6FE0"/>
    <w:rsid w:val="001C71E3"/>
    <w:rsid w:val="001C7216"/>
    <w:rsid w:val="001C767E"/>
    <w:rsid w:val="001C7E30"/>
    <w:rsid w:val="001D0A21"/>
    <w:rsid w:val="001D17E5"/>
    <w:rsid w:val="001D3301"/>
    <w:rsid w:val="001D4568"/>
    <w:rsid w:val="001D4861"/>
    <w:rsid w:val="001E026C"/>
    <w:rsid w:val="001E0D2B"/>
    <w:rsid w:val="001E0E4A"/>
    <w:rsid w:val="001E184A"/>
    <w:rsid w:val="001E3DB7"/>
    <w:rsid w:val="001E6F52"/>
    <w:rsid w:val="001E71EB"/>
    <w:rsid w:val="001F09D5"/>
    <w:rsid w:val="001F3A38"/>
    <w:rsid w:val="001F6260"/>
    <w:rsid w:val="001F6E22"/>
    <w:rsid w:val="001F7116"/>
    <w:rsid w:val="00200A61"/>
    <w:rsid w:val="00200A94"/>
    <w:rsid w:val="00200D88"/>
    <w:rsid w:val="0020114C"/>
    <w:rsid w:val="0020144E"/>
    <w:rsid w:val="002014CF"/>
    <w:rsid w:val="002016FA"/>
    <w:rsid w:val="00201942"/>
    <w:rsid w:val="00201F81"/>
    <w:rsid w:val="002050D4"/>
    <w:rsid w:val="00206F32"/>
    <w:rsid w:val="00207AF6"/>
    <w:rsid w:val="0021036D"/>
    <w:rsid w:val="002173B9"/>
    <w:rsid w:val="00222516"/>
    <w:rsid w:val="002225EA"/>
    <w:rsid w:val="002239BE"/>
    <w:rsid w:val="00225477"/>
    <w:rsid w:val="002278F4"/>
    <w:rsid w:val="00230147"/>
    <w:rsid w:val="002333F0"/>
    <w:rsid w:val="00235790"/>
    <w:rsid w:val="00235DD7"/>
    <w:rsid w:val="00237B53"/>
    <w:rsid w:val="00240962"/>
    <w:rsid w:val="00241E55"/>
    <w:rsid w:val="0024322A"/>
    <w:rsid w:val="00243D13"/>
    <w:rsid w:val="00244A18"/>
    <w:rsid w:val="00246178"/>
    <w:rsid w:val="0024670A"/>
    <w:rsid w:val="00251152"/>
    <w:rsid w:val="00252AA1"/>
    <w:rsid w:val="00253795"/>
    <w:rsid w:val="00255187"/>
    <w:rsid w:val="002552AF"/>
    <w:rsid w:val="002558EF"/>
    <w:rsid w:val="0026029B"/>
    <w:rsid w:val="0026082F"/>
    <w:rsid w:val="00261FFE"/>
    <w:rsid w:val="002645A6"/>
    <w:rsid w:val="00265C7C"/>
    <w:rsid w:val="00266690"/>
    <w:rsid w:val="0026674D"/>
    <w:rsid w:val="00270890"/>
    <w:rsid w:val="00270DEE"/>
    <w:rsid w:val="00270F5B"/>
    <w:rsid w:val="00271A4F"/>
    <w:rsid w:val="0027242E"/>
    <w:rsid w:val="0027275F"/>
    <w:rsid w:val="0027320A"/>
    <w:rsid w:val="00273279"/>
    <w:rsid w:val="00277A82"/>
    <w:rsid w:val="00280972"/>
    <w:rsid w:val="00281287"/>
    <w:rsid w:val="00282810"/>
    <w:rsid w:val="002837F6"/>
    <w:rsid w:val="00284300"/>
    <w:rsid w:val="00284BA6"/>
    <w:rsid w:val="00286518"/>
    <w:rsid w:val="002913EF"/>
    <w:rsid w:val="00292025"/>
    <w:rsid w:val="0029348C"/>
    <w:rsid w:val="00294047"/>
    <w:rsid w:val="00294A55"/>
    <w:rsid w:val="00296FCA"/>
    <w:rsid w:val="002A00F3"/>
    <w:rsid w:val="002A026F"/>
    <w:rsid w:val="002A096B"/>
    <w:rsid w:val="002A20FC"/>
    <w:rsid w:val="002A25F2"/>
    <w:rsid w:val="002A33D8"/>
    <w:rsid w:val="002A36C3"/>
    <w:rsid w:val="002A3B53"/>
    <w:rsid w:val="002A406F"/>
    <w:rsid w:val="002A5213"/>
    <w:rsid w:val="002A5723"/>
    <w:rsid w:val="002A58AA"/>
    <w:rsid w:val="002A6A15"/>
    <w:rsid w:val="002B0B75"/>
    <w:rsid w:val="002B635C"/>
    <w:rsid w:val="002B6E9F"/>
    <w:rsid w:val="002C02D1"/>
    <w:rsid w:val="002C2777"/>
    <w:rsid w:val="002C2D07"/>
    <w:rsid w:val="002C35E5"/>
    <w:rsid w:val="002C3F92"/>
    <w:rsid w:val="002C4128"/>
    <w:rsid w:val="002C425D"/>
    <w:rsid w:val="002C459C"/>
    <w:rsid w:val="002C4C7D"/>
    <w:rsid w:val="002C6AEF"/>
    <w:rsid w:val="002D2657"/>
    <w:rsid w:val="002D3392"/>
    <w:rsid w:val="002D5ED2"/>
    <w:rsid w:val="002D632F"/>
    <w:rsid w:val="002D6B73"/>
    <w:rsid w:val="002D754E"/>
    <w:rsid w:val="002D7E96"/>
    <w:rsid w:val="002E01E9"/>
    <w:rsid w:val="002E167B"/>
    <w:rsid w:val="002E31E2"/>
    <w:rsid w:val="002E3AAB"/>
    <w:rsid w:val="002E79E5"/>
    <w:rsid w:val="002F0AB7"/>
    <w:rsid w:val="002F1089"/>
    <w:rsid w:val="002F1F15"/>
    <w:rsid w:val="002F45DA"/>
    <w:rsid w:val="002F638A"/>
    <w:rsid w:val="002F65B8"/>
    <w:rsid w:val="002F7824"/>
    <w:rsid w:val="002F7EDC"/>
    <w:rsid w:val="0030033C"/>
    <w:rsid w:val="003016B1"/>
    <w:rsid w:val="00301C3C"/>
    <w:rsid w:val="00303B7C"/>
    <w:rsid w:val="00304767"/>
    <w:rsid w:val="00305469"/>
    <w:rsid w:val="00305E76"/>
    <w:rsid w:val="0030768F"/>
    <w:rsid w:val="00307EAB"/>
    <w:rsid w:val="0031091B"/>
    <w:rsid w:val="00310E09"/>
    <w:rsid w:val="00311BA7"/>
    <w:rsid w:val="00312A6C"/>
    <w:rsid w:val="00312AEA"/>
    <w:rsid w:val="00316134"/>
    <w:rsid w:val="00317338"/>
    <w:rsid w:val="00320CD8"/>
    <w:rsid w:val="00322FD0"/>
    <w:rsid w:val="0032460B"/>
    <w:rsid w:val="00325E66"/>
    <w:rsid w:val="00326B6D"/>
    <w:rsid w:val="00327EB4"/>
    <w:rsid w:val="00331D8D"/>
    <w:rsid w:val="003321CE"/>
    <w:rsid w:val="00332AB8"/>
    <w:rsid w:val="00334A44"/>
    <w:rsid w:val="00335945"/>
    <w:rsid w:val="00335C8C"/>
    <w:rsid w:val="00337B43"/>
    <w:rsid w:val="00337B5C"/>
    <w:rsid w:val="00343652"/>
    <w:rsid w:val="00343D0A"/>
    <w:rsid w:val="00346A8B"/>
    <w:rsid w:val="003477EE"/>
    <w:rsid w:val="003520A7"/>
    <w:rsid w:val="0035503D"/>
    <w:rsid w:val="00360612"/>
    <w:rsid w:val="0036100C"/>
    <w:rsid w:val="00361015"/>
    <w:rsid w:val="003625CB"/>
    <w:rsid w:val="00363209"/>
    <w:rsid w:val="00364E29"/>
    <w:rsid w:val="00365229"/>
    <w:rsid w:val="003652BF"/>
    <w:rsid w:val="0036582E"/>
    <w:rsid w:val="0036594A"/>
    <w:rsid w:val="00365AC2"/>
    <w:rsid w:val="00365E89"/>
    <w:rsid w:val="00367C6D"/>
    <w:rsid w:val="003724CD"/>
    <w:rsid w:val="00372809"/>
    <w:rsid w:val="00372D09"/>
    <w:rsid w:val="00373942"/>
    <w:rsid w:val="00374ED3"/>
    <w:rsid w:val="003754CA"/>
    <w:rsid w:val="00375AAF"/>
    <w:rsid w:val="0037658D"/>
    <w:rsid w:val="00376B22"/>
    <w:rsid w:val="00381200"/>
    <w:rsid w:val="00381391"/>
    <w:rsid w:val="00381C9C"/>
    <w:rsid w:val="00381FBF"/>
    <w:rsid w:val="0038460C"/>
    <w:rsid w:val="00384F09"/>
    <w:rsid w:val="0038581C"/>
    <w:rsid w:val="00386C49"/>
    <w:rsid w:val="00387D2F"/>
    <w:rsid w:val="0039018B"/>
    <w:rsid w:val="003928FE"/>
    <w:rsid w:val="00392C75"/>
    <w:rsid w:val="0039414B"/>
    <w:rsid w:val="00394B61"/>
    <w:rsid w:val="003A1603"/>
    <w:rsid w:val="003A2386"/>
    <w:rsid w:val="003A33C8"/>
    <w:rsid w:val="003A4AB9"/>
    <w:rsid w:val="003A5C44"/>
    <w:rsid w:val="003A70F8"/>
    <w:rsid w:val="003B1D1C"/>
    <w:rsid w:val="003B1F0C"/>
    <w:rsid w:val="003B39E9"/>
    <w:rsid w:val="003B3DAD"/>
    <w:rsid w:val="003B612F"/>
    <w:rsid w:val="003B748E"/>
    <w:rsid w:val="003B7509"/>
    <w:rsid w:val="003B7BC4"/>
    <w:rsid w:val="003C0491"/>
    <w:rsid w:val="003C1C53"/>
    <w:rsid w:val="003C28A5"/>
    <w:rsid w:val="003C5E54"/>
    <w:rsid w:val="003C6D0C"/>
    <w:rsid w:val="003C77E6"/>
    <w:rsid w:val="003C7B61"/>
    <w:rsid w:val="003D0D04"/>
    <w:rsid w:val="003D100F"/>
    <w:rsid w:val="003D6083"/>
    <w:rsid w:val="003D7CD5"/>
    <w:rsid w:val="003E1C6D"/>
    <w:rsid w:val="003E5DFB"/>
    <w:rsid w:val="003E7313"/>
    <w:rsid w:val="003E7907"/>
    <w:rsid w:val="003F0447"/>
    <w:rsid w:val="003F1791"/>
    <w:rsid w:val="003F355F"/>
    <w:rsid w:val="003F5992"/>
    <w:rsid w:val="0040138B"/>
    <w:rsid w:val="00402C46"/>
    <w:rsid w:val="00403B1D"/>
    <w:rsid w:val="00403FBC"/>
    <w:rsid w:val="0040496D"/>
    <w:rsid w:val="0040622C"/>
    <w:rsid w:val="00406D58"/>
    <w:rsid w:val="00406DE3"/>
    <w:rsid w:val="00410596"/>
    <w:rsid w:val="00411FB6"/>
    <w:rsid w:val="00412EBA"/>
    <w:rsid w:val="004136F2"/>
    <w:rsid w:val="004149EB"/>
    <w:rsid w:val="00416F8B"/>
    <w:rsid w:val="00417D68"/>
    <w:rsid w:val="004206B5"/>
    <w:rsid w:val="0042218F"/>
    <w:rsid w:val="00422343"/>
    <w:rsid w:val="004229F8"/>
    <w:rsid w:val="004243C6"/>
    <w:rsid w:val="004243E8"/>
    <w:rsid w:val="00424A06"/>
    <w:rsid w:val="004250EB"/>
    <w:rsid w:val="00425AA3"/>
    <w:rsid w:val="00425B7C"/>
    <w:rsid w:val="00426369"/>
    <w:rsid w:val="0042657A"/>
    <w:rsid w:val="00430BD0"/>
    <w:rsid w:val="00431021"/>
    <w:rsid w:val="004313A1"/>
    <w:rsid w:val="00432797"/>
    <w:rsid w:val="004358B8"/>
    <w:rsid w:val="00437F1E"/>
    <w:rsid w:val="004404D3"/>
    <w:rsid w:val="0044113C"/>
    <w:rsid w:val="00441C32"/>
    <w:rsid w:val="00443FEE"/>
    <w:rsid w:val="004442F7"/>
    <w:rsid w:val="00445E14"/>
    <w:rsid w:val="0045168B"/>
    <w:rsid w:val="00451E63"/>
    <w:rsid w:val="00452DD1"/>
    <w:rsid w:val="00454643"/>
    <w:rsid w:val="00454E73"/>
    <w:rsid w:val="004559CB"/>
    <w:rsid w:val="004607F7"/>
    <w:rsid w:val="004614B5"/>
    <w:rsid w:val="00463CF7"/>
    <w:rsid w:val="00467607"/>
    <w:rsid w:val="004678C7"/>
    <w:rsid w:val="00467BD9"/>
    <w:rsid w:val="00471D81"/>
    <w:rsid w:val="00471FC4"/>
    <w:rsid w:val="00475FA1"/>
    <w:rsid w:val="00476D31"/>
    <w:rsid w:val="00477519"/>
    <w:rsid w:val="00480655"/>
    <w:rsid w:val="00484EE0"/>
    <w:rsid w:val="004851FA"/>
    <w:rsid w:val="00487CD7"/>
    <w:rsid w:val="0049015C"/>
    <w:rsid w:val="0049116B"/>
    <w:rsid w:val="00492D88"/>
    <w:rsid w:val="00492F32"/>
    <w:rsid w:val="0049581F"/>
    <w:rsid w:val="00497997"/>
    <w:rsid w:val="004A28EF"/>
    <w:rsid w:val="004A5786"/>
    <w:rsid w:val="004A7999"/>
    <w:rsid w:val="004B1638"/>
    <w:rsid w:val="004B1C65"/>
    <w:rsid w:val="004B31D0"/>
    <w:rsid w:val="004B3304"/>
    <w:rsid w:val="004B3CB6"/>
    <w:rsid w:val="004B560A"/>
    <w:rsid w:val="004B6DF9"/>
    <w:rsid w:val="004B6E59"/>
    <w:rsid w:val="004C1119"/>
    <w:rsid w:val="004C1725"/>
    <w:rsid w:val="004D2BEA"/>
    <w:rsid w:val="004D3622"/>
    <w:rsid w:val="004D516B"/>
    <w:rsid w:val="004D5239"/>
    <w:rsid w:val="004D5EF7"/>
    <w:rsid w:val="004E175E"/>
    <w:rsid w:val="004E2836"/>
    <w:rsid w:val="004E317A"/>
    <w:rsid w:val="004E388C"/>
    <w:rsid w:val="004E5E38"/>
    <w:rsid w:val="004F161F"/>
    <w:rsid w:val="004F16FF"/>
    <w:rsid w:val="004F4E8B"/>
    <w:rsid w:val="004F4E92"/>
    <w:rsid w:val="004F783E"/>
    <w:rsid w:val="005003DC"/>
    <w:rsid w:val="005009B7"/>
    <w:rsid w:val="00500A2A"/>
    <w:rsid w:val="00503748"/>
    <w:rsid w:val="005077A5"/>
    <w:rsid w:val="005077C0"/>
    <w:rsid w:val="005109A6"/>
    <w:rsid w:val="00511A0D"/>
    <w:rsid w:val="00512E73"/>
    <w:rsid w:val="005130BB"/>
    <w:rsid w:val="005134A0"/>
    <w:rsid w:val="00515AFA"/>
    <w:rsid w:val="00516276"/>
    <w:rsid w:val="0051761A"/>
    <w:rsid w:val="00517B3D"/>
    <w:rsid w:val="005259BD"/>
    <w:rsid w:val="00526FD4"/>
    <w:rsid w:val="00530434"/>
    <w:rsid w:val="00530B20"/>
    <w:rsid w:val="005354AF"/>
    <w:rsid w:val="0053569B"/>
    <w:rsid w:val="00535D73"/>
    <w:rsid w:val="00540DF1"/>
    <w:rsid w:val="00541FC9"/>
    <w:rsid w:val="0054276D"/>
    <w:rsid w:val="00544703"/>
    <w:rsid w:val="00546E7C"/>
    <w:rsid w:val="005500CB"/>
    <w:rsid w:val="00550580"/>
    <w:rsid w:val="00550AC0"/>
    <w:rsid w:val="005536AC"/>
    <w:rsid w:val="00557276"/>
    <w:rsid w:val="00560DBF"/>
    <w:rsid w:val="00560FFA"/>
    <w:rsid w:val="00562CEE"/>
    <w:rsid w:val="00563351"/>
    <w:rsid w:val="00565E0C"/>
    <w:rsid w:val="00574109"/>
    <w:rsid w:val="005754FD"/>
    <w:rsid w:val="005765FA"/>
    <w:rsid w:val="0058068C"/>
    <w:rsid w:val="005809FB"/>
    <w:rsid w:val="00580CB3"/>
    <w:rsid w:val="0058104E"/>
    <w:rsid w:val="00582D65"/>
    <w:rsid w:val="00583840"/>
    <w:rsid w:val="00583962"/>
    <w:rsid w:val="00584FC5"/>
    <w:rsid w:val="0058595A"/>
    <w:rsid w:val="0058636D"/>
    <w:rsid w:val="00586584"/>
    <w:rsid w:val="00586A2D"/>
    <w:rsid w:val="005904D5"/>
    <w:rsid w:val="005913DE"/>
    <w:rsid w:val="00591D09"/>
    <w:rsid w:val="005924DA"/>
    <w:rsid w:val="0059389C"/>
    <w:rsid w:val="00594FFD"/>
    <w:rsid w:val="0059526A"/>
    <w:rsid w:val="00595848"/>
    <w:rsid w:val="005A2C59"/>
    <w:rsid w:val="005A633D"/>
    <w:rsid w:val="005A69A8"/>
    <w:rsid w:val="005A7EEC"/>
    <w:rsid w:val="005B0A92"/>
    <w:rsid w:val="005B0C7C"/>
    <w:rsid w:val="005B1F85"/>
    <w:rsid w:val="005B2372"/>
    <w:rsid w:val="005B294C"/>
    <w:rsid w:val="005B3FA6"/>
    <w:rsid w:val="005B60E7"/>
    <w:rsid w:val="005B67FB"/>
    <w:rsid w:val="005C12EA"/>
    <w:rsid w:val="005C1476"/>
    <w:rsid w:val="005C49E8"/>
    <w:rsid w:val="005C7924"/>
    <w:rsid w:val="005D027C"/>
    <w:rsid w:val="005D0D03"/>
    <w:rsid w:val="005D1AB2"/>
    <w:rsid w:val="005D24A9"/>
    <w:rsid w:val="005D31F9"/>
    <w:rsid w:val="005D4518"/>
    <w:rsid w:val="005D5839"/>
    <w:rsid w:val="005D7825"/>
    <w:rsid w:val="005E2B4B"/>
    <w:rsid w:val="005E3265"/>
    <w:rsid w:val="005E3EC5"/>
    <w:rsid w:val="005E54FC"/>
    <w:rsid w:val="005E7A97"/>
    <w:rsid w:val="005E7C89"/>
    <w:rsid w:val="005E7FA2"/>
    <w:rsid w:val="005F07DF"/>
    <w:rsid w:val="005F09FC"/>
    <w:rsid w:val="005F0D1B"/>
    <w:rsid w:val="005F2A05"/>
    <w:rsid w:val="005F493D"/>
    <w:rsid w:val="005F52DB"/>
    <w:rsid w:val="005F617A"/>
    <w:rsid w:val="005F7CEC"/>
    <w:rsid w:val="0060023F"/>
    <w:rsid w:val="00601C7E"/>
    <w:rsid w:val="006021CD"/>
    <w:rsid w:val="00603375"/>
    <w:rsid w:val="00604C50"/>
    <w:rsid w:val="00605461"/>
    <w:rsid w:val="0060685E"/>
    <w:rsid w:val="00610381"/>
    <w:rsid w:val="0061158F"/>
    <w:rsid w:val="00612AFA"/>
    <w:rsid w:val="00613CF3"/>
    <w:rsid w:val="00615C27"/>
    <w:rsid w:val="00616A23"/>
    <w:rsid w:val="00617295"/>
    <w:rsid w:val="00617B1E"/>
    <w:rsid w:val="00620974"/>
    <w:rsid w:val="0062236C"/>
    <w:rsid w:val="0062352C"/>
    <w:rsid w:val="00627874"/>
    <w:rsid w:val="006301DD"/>
    <w:rsid w:val="00633803"/>
    <w:rsid w:val="00634A6D"/>
    <w:rsid w:val="0063686F"/>
    <w:rsid w:val="00636C09"/>
    <w:rsid w:val="006370B9"/>
    <w:rsid w:val="00637693"/>
    <w:rsid w:val="00640015"/>
    <w:rsid w:val="00641EFE"/>
    <w:rsid w:val="00642406"/>
    <w:rsid w:val="00643045"/>
    <w:rsid w:val="0064560F"/>
    <w:rsid w:val="00646211"/>
    <w:rsid w:val="006466FE"/>
    <w:rsid w:val="00646AF4"/>
    <w:rsid w:val="00646FD6"/>
    <w:rsid w:val="006472BB"/>
    <w:rsid w:val="00647F8B"/>
    <w:rsid w:val="00650FD7"/>
    <w:rsid w:val="006510DB"/>
    <w:rsid w:val="00652170"/>
    <w:rsid w:val="00656789"/>
    <w:rsid w:val="006607E0"/>
    <w:rsid w:val="006617C7"/>
    <w:rsid w:val="00663B75"/>
    <w:rsid w:val="006643B6"/>
    <w:rsid w:val="0066465F"/>
    <w:rsid w:val="0066471D"/>
    <w:rsid w:val="006678C1"/>
    <w:rsid w:val="006706C4"/>
    <w:rsid w:val="00672779"/>
    <w:rsid w:val="0067567D"/>
    <w:rsid w:val="00675C09"/>
    <w:rsid w:val="006818D8"/>
    <w:rsid w:val="00681D05"/>
    <w:rsid w:val="0068235C"/>
    <w:rsid w:val="0068489F"/>
    <w:rsid w:val="006869AB"/>
    <w:rsid w:val="00686A4A"/>
    <w:rsid w:val="00691CCC"/>
    <w:rsid w:val="00692C84"/>
    <w:rsid w:val="0069409E"/>
    <w:rsid w:val="00694803"/>
    <w:rsid w:val="00695098"/>
    <w:rsid w:val="00695197"/>
    <w:rsid w:val="006962DF"/>
    <w:rsid w:val="006A1060"/>
    <w:rsid w:val="006A1B21"/>
    <w:rsid w:val="006A1C76"/>
    <w:rsid w:val="006A2785"/>
    <w:rsid w:val="006A3EBA"/>
    <w:rsid w:val="006A4633"/>
    <w:rsid w:val="006A4CA2"/>
    <w:rsid w:val="006A52F2"/>
    <w:rsid w:val="006A5977"/>
    <w:rsid w:val="006A747A"/>
    <w:rsid w:val="006A74AB"/>
    <w:rsid w:val="006A74E3"/>
    <w:rsid w:val="006A7925"/>
    <w:rsid w:val="006A7E09"/>
    <w:rsid w:val="006B3983"/>
    <w:rsid w:val="006B40D2"/>
    <w:rsid w:val="006B54EC"/>
    <w:rsid w:val="006B59FC"/>
    <w:rsid w:val="006B6629"/>
    <w:rsid w:val="006B69DA"/>
    <w:rsid w:val="006B72C4"/>
    <w:rsid w:val="006C09FD"/>
    <w:rsid w:val="006C1914"/>
    <w:rsid w:val="006C2E5B"/>
    <w:rsid w:val="006C38C2"/>
    <w:rsid w:val="006C66DB"/>
    <w:rsid w:val="006C6D18"/>
    <w:rsid w:val="006C7FD0"/>
    <w:rsid w:val="006D5D06"/>
    <w:rsid w:val="006D6B5F"/>
    <w:rsid w:val="006D6FF0"/>
    <w:rsid w:val="006E2CC2"/>
    <w:rsid w:val="006E399C"/>
    <w:rsid w:val="006E51D4"/>
    <w:rsid w:val="006E5FA4"/>
    <w:rsid w:val="006E68AC"/>
    <w:rsid w:val="006E695D"/>
    <w:rsid w:val="006F09FC"/>
    <w:rsid w:val="006F16E7"/>
    <w:rsid w:val="006F284E"/>
    <w:rsid w:val="006F29FD"/>
    <w:rsid w:val="006F2E34"/>
    <w:rsid w:val="006F5369"/>
    <w:rsid w:val="006F63F2"/>
    <w:rsid w:val="006F6F69"/>
    <w:rsid w:val="006F75E3"/>
    <w:rsid w:val="006F7BCC"/>
    <w:rsid w:val="00703E65"/>
    <w:rsid w:val="00705D78"/>
    <w:rsid w:val="00705E58"/>
    <w:rsid w:val="007100A1"/>
    <w:rsid w:val="00713BE8"/>
    <w:rsid w:val="007142EC"/>
    <w:rsid w:val="007163BB"/>
    <w:rsid w:val="00716861"/>
    <w:rsid w:val="00721285"/>
    <w:rsid w:val="00722BEC"/>
    <w:rsid w:val="0072463D"/>
    <w:rsid w:val="00725A2A"/>
    <w:rsid w:val="00726AB2"/>
    <w:rsid w:val="0073078A"/>
    <w:rsid w:val="00732019"/>
    <w:rsid w:val="00733734"/>
    <w:rsid w:val="007344AE"/>
    <w:rsid w:val="0073666E"/>
    <w:rsid w:val="007373BB"/>
    <w:rsid w:val="00737545"/>
    <w:rsid w:val="00737613"/>
    <w:rsid w:val="00737E20"/>
    <w:rsid w:val="0074016B"/>
    <w:rsid w:val="00741184"/>
    <w:rsid w:val="00743EB6"/>
    <w:rsid w:val="0074506C"/>
    <w:rsid w:val="007464C0"/>
    <w:rsid w:val="0075256A"/>
    <w:rsid w:val="00752D84"/>
    <w:rsid w:val="007534A1"/>
    <w:rsid w:val="00753DE7"/>
    <w:rsid w:val="007549D9"/>
    <w:rsid w:val="00755623"/>
    <w:rsid w:val="00755CFF"/>
    <w:rsid w:val="007565BC"/>
    <w:rsid w:val="00762FEB"/>
    <w:rsid w:val="0076401C"/>
    <w:rsid w:val="00764767"/>
    <w:rsid w:val="00764C58"/>
    <w:rsid w:val="00764EF7"/>
    <w:rsid w:val="007650D6"/>
    <w:rsid w:val="00765FE2"/>
    <w:rsid w:val="0076773C"/>
    <w:rsid w:val="00767FF6"/>
    <w:rsid w:val="00773341"/>
    <w:rsid w:val="0077654D"/>
    <w:rsid w:val="007766CE"/>
    <w:rsid w:val="00776817"/>
    <w:rsid w:val="007774E0"/>
    <w:rsid w:val="007806D8"/>
    <w:rsid w:val="0078315C"/>
    <w:rsid w:val="00783F61"/>
    <w:rsid w:val="007841C7"/>
    <w:rsid w:val="00785EEF"/>
    <w:rsid w:val="007862DE"/>
    <w:rsid w:val="00786A05"/>
    <w:rsid w:val="00787E0A"/>
    <w:rsid w:val="00791238"/>
    <w:rsid w:val="00791BE7"/>
    <w:rsid w:val="00794A96"/>
    <w:rsid w:val="00795270"/>
    <w:rsid w:val="00797864"/>
    <w:rsid w:val="007A01B1"/>
    <w:rsid w:val="007A09FB"/>
    <w:rsid w:val="007A46C0"/>
    <w:rsid w:val="007A4A85"/>
    <w:rsid w:val="007A4D13"/>
    <w:rsid w:val="007B035D"/>
    <w:rsid w:val="007B1C10"/>
    <w:rsid w:val="007B2105"/>
    <w:rsid w:val="007B2A78"/>
    <w:rsid w:val="007B2C5A"/>
    <w:rsid w:val="007B3B91"/>
    <w:rsid w:val="007B77EF"/>
    <w:rsid w:val="007C2983"/>
    <w:rsid w:val="007C3025"/>
    <w:rsid w:val="007C64EE"/>
    <w:rsid w:val="007D09B8"/>
    <w:rsid w:val="007D1CEC"/>
    <w:rsid w:val="007D21CA"/>
    <w:rsid w:val="007D3F43"/>
    <w:rsid w:val="007D5639"/>
    <w:rsid w:val="007E1256"/>
    <w:rsid w:val="007E365D"/>
    <w:rsid w:val="007E4630"/>
    <w:rsid w:val="007E671D"/>
    <w:rsid w:val="007E6E62"/>
    <w:rsid w:val="007F2F6E"/>
    <w:rsid w:val="007F3078"/>
    <w:rsid w:val="007F3156"/>
    <w:rsid w:val="007F38D4"/>
    <w:rsid w:val="007F3A67"/>
    <w:rsid w:val="007F45A2"/>
    <w:rsid w:val="007F5C28"/>
    <w:rsid w:val="007F5D0D"/>
    <w:rsid w:val="007F61C9"/>
    <w:rsid w:val="007F7695"/>
    <w:rsid w:val="007F785C"/>
    <w:rsid w:val="00800B71"/>
    <w:rsid w:val="00800F1C"/>
    <w:rsid w:val="00801293"/>
    <w:rsid w:val="00801A42"/>
    <w:rsid w:val="00802922"/>
    <w:rsid w:val="00804DA7"/>
    <w:rsid w:val="00805F6E"/>
    <w:rsid w:val="00806F69"/>
    <w:rsid w:val="008074AE"/>
    <w:rsid w:val="0081264F"/>
    <w:rsid w:val="00813616"/>
    <w:rsid w:val="00815E06"/>
    <w:rsid w:val="0081773C"/>
    <w:rsid w:val="00822406"/>
    <w:rsid w:val="00822EB3"/>
    <w:rsid w:val="008232F4"/>
    <w:rsid w:val="00823BCF"/>
    <w:rsid w:val="00824142"/>
    <w:rsid w:val="008302DF"/>
    <w:rsid w:val="008310AF"/>
    <w:rsid w:val="0083333E"/>
    <w:rsid w:val="00841D25"/>
    <w:rsid w:val="0084238A"/>
    <w:rsid w:val="008457B9"/>
    <w:rsid w:val="00846280"/>
    <w:rsid w:val="00846F82"/>
    <w:rsid w:val="008470C8"/>
    <w:rsid w:val="0084771B"/>
    <w:rsid w:val="00850294"/>
    <w:rsid w:val="008528B0"/>
    <w:rsid w:val="00853388"/>
    <w:rsid w:val="008607E6"/>
    <w:rsid w:val="0086159D"/>
    <w:rsid w:val="008618F8"/>
    <w:rsid w:val="00861C9C"/>
    <w:rsid w:val="00861DAF"/>
    <w:rsid w:val="00863EC9"/>
    <w:rsid w:val="008658C1"/>
    <w:rsid w:val="00866257"/>
    <w:rsid w:val="00866BBC"/>
    <w:rsid w:val="00871CC9"/>
    <w:rsid w:val="0087234B"/>
    <w:rsid w:val="00874B23"/>
    <w:rsid w:val="00874D24"/>
    <w:rsid w:val="0087558B"/>
    <w:rsid w:val="0088352C"/>
    <w:rsid w:val="00883ADE"/>
    <w:rsid w:val="00884543"/>
    <w:rsid w:val="00885B8F"/>
    <w:rsid w:val="0088691B"/>
    <w:rsid w:val="008877EE"/>
    <w:rsid w:val="008907B5"/>
    <w:rsid w:val="00891562"/>
    <w:rsid w:val="00891BF4"/>
    <w:rsid w:val="0089339E"/>
    <w:rsid w:val="00893A12"/>
    <w:rsid w:val="008940E7"/>
    <w:rsid w:val="00894C11"/>
    <w:rsid w:val="00896C40"/>
    <w:rsid w:val="00896CE5"/>
    <w:rsid w:val="008A05A4"/>
    <w:rsid w:val="008A1776"/>
    <w:rsid w:val="008A2C08"/>
    <w:rsid w:val="008A2DA7"/>
    <w:rsid w:val="008A30C0"/>
    <w:rsid w:val="008A315D"/>
    <w:rsid w:val="008A5FCA"/>
    <w:rsid w:val="008A7541"/>
    <w:rsid w:val="008A7E02"/>
    <w:rsid w:val="008B1336"/>
    <w:rsid w:val="008B1E1B"/>
    <w:rsid w:val="008B568E"/>
    <w:rsid w:val="008B5DF0"/>
    <w:rsid w:val="008B707C"/>
    <w:rsid w:val="008B70B1"/>
    <w:rsid w:val="008B788B"/>
    <w:rsid w:val="008B7B3D"/>
    <w:rsid w:val="008C38C8"/>
    <w:rsid w:val="008C6668"/>
    <w:rsid w:val="008C7C68"/>
    <w:rsid w:val="008D0B99"/>
    <w:rsid w:val="008D1343"/>
    <w:rsid w:val="008D135A"/>
    <w:rsid w:val="008D22F7"/>
    <w:rsid w:val="008D3F9D"/>
    <w:rsid w:val="008D515F"/>
    <w:rsid w:val="008D60A3"/>
    <w:rsid w:val="008E005A"/>
    <w:rsid w:val="008E13DA"/>
    <w:rsid w:val="008E1F58"/>
    <w:rsid w:val="008E3859"/>
    <w:rsid w:val="008E5145"/>
    <w:rsid w:val="008E5B2B"/>
    <w:rsid w:val="008E61D8"/>
    <w:rsid w:val="008E69E3"/>
    <w:rsid w:val="008F0DB2"/>
    <w:rsid w:val="008F1F9D"/>
    <w:rsid w:val="008F37B0"/>
    <w:rsid w:val="008F469C"/>
    <w:rsid w:val="008F4C18"/>
    <w:rsid w:val="008F5682"/>
    <w:rsid w:val="009007F3"/>
    <w:rsid w:val="00902CDF"/>
    <w:rsid w:val="00906DDB"/>
    <w:rsid w:val="00907D94"/>
    <w:rsid w:val="00910587"/>
    <w:rsid w:val="009114D1"/>
    <w:rsid w:val="00914063"/>
    <w:rsid w:val="00914708"/>
    <w:rsid w:val="009147AF"/>
    <w:rsid w:val="00916396"/>
    <w:rsid w:val="00916399"/>
    <w:rsid w:val="0091744B"/>
    <w:rsid w:val="00917896"/>
    <w:rsid w:val="009179E6"/>
    <w:rsid w:val="009206B0"/>
    <w:rsid w:val="009225E0"/>
    <w:rsid w:val="00922704"/>
    <w:rsid w:val="00923383"/>
    <w:rsid w:val="00923454"/>
    <w:rsid w:val="00924565"/>
    <w:rsid w:val="009248BA"/>
    <w:rsid w:val="00926F5D"/>
    <w:rsid w:val="00927873"/>
    <w:rsid w:val="009301B5"/>
    <w:rsid w:val="00930A7E"/>
    <w:rsid w:val="009345C2"/>
    <w:rsid w:val="009351B0"/>
    <w:rsid w:val="00935928"/>
    <w:rsid w:val="00936BE4"/>
    <w:rsid w:val="00937EA7"/>
    <w:rsid w:val="00940622"/>
    <w:rsid w:val="009406FE"/>
    <w:rsid w:val="00940B2D"/>
    <w:rsid w:val="0094174C"/>
    <w:rsid w:val="00942208"/>
    <w:rsid w:val="0094281E"/>
    <w:rsid w:val="00943141"/>
    <w:rsid w:val="00944A3D"/>
    <w:rsid w:val="00944BB8"/>
    <w:rsid w:val="00945166"/>
    <w:rsid w:val="0094693F"/>
    <w:rsid w:val="00947979"/>
    <w:rsid w:val="00950900"/>
    <w:rsid w:val="0095169F"/>
    <w:rsid w:val="00953229"/>
    <w:rsid w:val="00955042"/>
    <w:rsid w:val="009559D4"/>
    <w:rsid w:val="009578F6"/>
    <w:rsid w:val="009606D9"/>
    <w:rsid w:val="00963666"/>
    <w:rsid w:val="00963810"/>
    <w:rsid w:val="00964FC1"/>
    <w:rsid w:val="009655C6"/>
    <w:rsid w:val="00970826"/>
    <w:rsid w:val="00971D65"/>
    <w:rsid w:val="00972C57"/>
    <w:rsid w:val="00973EB4"/>
    <w:rsid w:val="009741C4"/>
    <w:rsid w:val="009753E5"/>
    <w:rsid w:val="00975701"/>
    <w:rsid w:val="00975C26"/>
    <w:rsid w:val="009768D6"/>
    <w:rsid w:val="00976C76"/>
    <w:rsid w:val="00977034"/>
    <w:rsid w:val="00977082"/>
    <w:rsid w:val="00977A96"/>
    <w:rsid w:val="00981BC3"/>
    <w:rsid w:val="009829DE"/>
    <w:rsid w:val="0098419E"/>
    <w:rsid w:val="00984386"/>
    <w:rsid w:val="0098469E"/>
    <w:rsid w:val="00985C59"/>
    <w:rsid w:val="0098690F"/>
    <w:rsid w:val="0099307D"/>
    <w:rsid w:val="0099383D"/>
    <w:rsid w:val="00995A4A"/>
    <w:rsid w:val="00997890"/>
    <w:rsid w:val="009A11FD"/>
    <w:rsid w:val="009A1545"/>
    <w:rsid w:val="009A24E0"/>
    <w:rsid w:val="009A5499"/>
    <w:rsid w:val="009A5ED5"/>
    <w:rsid w:val="009A6785"/>
    <w:rsid w:val="009A7FD4"/>
    <w:rsid w:val="009B0945"/>
    <w:rsid w:val="009B126D"/>
    <w:rsid w:val="009B1E93"/>
    <w:rsid w:val="009B3074"/>
    <w:rsid w:val="009B5049"/>
    <w:rsid w:val="009B6431"/>
    <w:rsid w:val="009C091F"/>
    <w:rsid w:val="009C0BAE"/>
    <w:rsid w:val="009C28AA"/>
    <w:rsid w:val="009C2FF8"/>
    <w:rsid w:val="009C45A3"/>
    <w:rsid w:val="009C4863"/>
    <w:rsid w:val="009C4F78"/>
    <w:rsid w:val="009C5548"/>
    <w:rsid w:val="009D0FF8"/>
    <w:rsid w:val="009D51F3"/>
    <w:rsid w:val="009D619C"/>
    <w:rsid w:val="009D66F6"/>
    <w:rsid w:val="009D7F5E"/>
    <w:rsid w:val="009E055C"/>
    <w:rsid w:val="009E093B"/>
    <w:rsid w:val="009E0FAB"/>
    <w:rsid w:val="009E1285"/>
    <w:rsid w:val="009E3576"/>
    <w:rsid w:val="009E436F"/>
    <w:rsid w:val="009E50E7"/>
    <w:rsid w:val="009E6485"/>
    <w:rsid w:val="009E79D6"/>
    <w:rsid w:val="009E7B5D"/>
    <w:rsid w:val="009F034D"/>
    <w:rsid w:val="009F1ED7"/>
    <w:rsid w:val="009F4581"/>
    <w:rsid w:val="009F4709"/>
    <w:rsid w:val="00A03A05"/>
    <w:rsid w:val="00A03C7F"/>
    <w:rsid w:val="00A04AD0"/>
    <w:rsid w:val="00A06610"/>
    <w:rsid w:val="00A06637"/>
    <w:rsid w:val="00A06DC2"/>
    <w:rsid w:val="00A07634"/>
    <w:rsid w:val="00A07ABD"/>
    <w:rsid w:val="00A07E87"/>
    <w:rsid w:val="00A17F97"/>
    <w:rsid w:val="00A20128"/>
    <w:rsid w:val="00A212E3"/>
    <w:rsid w:val="00A21B6F"/>
    <w:rsid w:val="00A221E7"/>
    <w:rsid w:val="00A2248F"/>
    <w:rsid w:val="00A24055"/>
    <w:rsid w:val="00A259CB"/>
    <w:rsid w:val="00A305DC"/>
    <w:rsid w:val="00A34798"/>
    <w:rsid w:val="00A34A87"/>
    <w:rsid w:val="00A4565B"/>
    <w:rsid w:val="00A464C6"/>
    <w:rsid w:val="00A509A9"/>
    <w:rsid w:val="00A5144C"/>
    <w:rsid w:val="00A549FF"/>
    <w:rsid w:val="00A553C6"/>
    <w:rsid w:val="00A5618A"/>
    <w:rsid w:val="00A56E3D"/>
    <w:rsid w:val="00A56F70"/>
    <w:rsid w:val="00A62777"/>
    <w:rsid w:val="00A629CB"/>
    <w:rsid w:val="00A64B06"/>
    <w:rsid w:val="00A64D89"/>
    <w:rsid w:val="00A64E9A"/>
    <w:rsid w:val="00A6512F"/>
    <w:rsid w:val="00A65EF9"/>
    <w:rsid w:val="00A65FAC"/>
    <w:rsid w:val="00A66E41"/>
    <w:rsid w:val="00A67801"/>
    <w:rsid w:val="00A724B0"/>
    <w:rsid w:val="00A73DDC"/>
    <w:rsid w:val="00A73F3F"/>
    <w:rsid w:val="00A74E0A"/>
    <w:rsid w:val="00A775D2"/>
    <w:rsid w:val="00A776B3"/>
    <w:rsid w:val="00A779F6"/>
    <w:rsid w:val="00A77C3A"/>
    <w:rsid w:val="00A805F9"/>
    <w:rsid w:val="00A80AA1"/>
    <w:rsid w:val="00A80E87"/>
    <w:rsid w:val="00A819D2"/>
    <w:rsid w:val="00A81F6E"/>
    <w:rsid w:val="00A83E59"/>
    <w:rsid w:val="00A86877"/>
    <w:rsid w:val="00A8752E"/>
    <w:rsid w:val="00A9000B"/>
    <w:rsid w:val="00A904EA"/>
    <w:rsid w:val="00A90778"/>
    <w:rsid w:val="00A96BEF"/>
    <w:rsid w:val="00A96DB3"/>
    <w:rsid w:val="00AA1A77"/>
    <w:rsid w:val="00AA28C1"/>
    <w:rsid w:val="00AA497E"/>
    <w:rsid w:val="00AA5ADB"/>
    <w:rsid w:val="00AA6042"/>
    <w:rsid w:val="00AB1B65"/>
    <w:rsid w:val="00AB258D"/>
    <w:rsid w:val="00AB285B"/>
    <w:rsid w:val="00AB3121"/>
    <w:rsid w:val="00AB3756"/>
    <w:rsid w:val="00AB4393"/>
    <w:rsid w:val="00AB49AD"/>
    <w:rsid w:val="00AB4A1E"/>
    <w:rsid w:val="00AB5B9E"/>
    <w:rsid w:val="00AB6CFA"/>
    <w:rsid w:val="00AC01D1"/>
    <w:rsid w:val="00AC0A92"/>
    <w:rsid w:val="00AC1C0E"/>
    <w:rsid w:val="00AC2E0D"/>
    <w:rsid w:val="00AD1248"/>
    <w:rsid w:val="00AD186C"/>
    <w:rsid w:val="00AD6229"/>
    <w:rsid w:val="00AD6425"/>
    <w:rsid w:val="00AD7FAC"/>
    <w:rsid w:val="00AE3204"/>
    <w:rsid w:val="00AE5344"/>
    <w:rsid w:val="00AF2F11"/>
    <w:rsid w:val="00AF485C"/>
    <w:rsid w:val="00AF7690"/>
    <w:rsid w:val="00AF76D2"/>
    <w:rsid w:val="00B01BA0"/>
    <w:rsid w:val="00B06F05"/>
    <w:rsid w:val="00B10F37"/>
    <w:rsid w:val="00B17B6C"/>
    <w:rsid w:val="00B202B4"/>
    <w:rsid w:val="00B22273"/>
    <w:rsid w:val="00B22AF5"/>
    <w:rsid w:val="00B231CA"/>
    <w:rsid w:val="00B23EA9"/>
    <w:rsid w:val="00B24CE6"/>
    <w:rsid w:val="00B255C9"/>
    <w:rsid w:val="00B25A18"/>
    <w:rsid w:val="00B26627"/>
    <w:rsid w:val="00B26FAD"/>
    <w:rsid w:val="00B33DEA"/>
    <w:rsid w:val="00B3467A"/>
    <w:rsid w:val="00B34E19"/>
    <w:rsid w:val="00B35AE2"/>
    <w:rsid w:val="00B3690C"/>
    <w:rsid w:val="00B37012"/>
    <w:rsid w:val="00B3710A"/>
    <w:rsid w:val="00B37E2A"/>
    <w:rsid w:val="00B407CD"/>
    <w:rsid w:val="00B40C8C"/>
    <w:rsid w:val="00B411D8"/>
    <w:rsid w:val="00B424D4"/>
    <w:rsid w:val="00B4251B"/>
    <w:rsid w:val="00B44251"/>
    <w:rsid w:val="00B44FF6"/>
    <w:rsid w:val="00B45D1A"/>
    <w:rsid w:val="00B47D57"/>
    <w:rsid w:val="00B51750"/>
    <w:rsid w:val="00B56A91"/>
    <w:rsid w:val="00B604BE"/>
    <w:rsid w:val="00B616D9"/>
    <w:rsid w:val="00B61EE3"/>
    <w:rsid w:val="00B62669"/>
    <w:rsid w:val="00B63593"/>
    <w:rsid w:val="00B63891"/>
    <w:rsid w:val="00B63EC0"/>
    <w:rsid w:val="00B65300"/>
    <w:rsid w:val="00B661A8"/>
    <w:rsid w:val="00B671F6"/>
    <w:rsid w:val="00B677D1"/>
    <w:rsid w:val="00B70124"/>
    <w:rsid w:val="00B70828"/>
    <w:rsid w:val="00B72DCD"/>
    <w:rsid w:val="00B72E02"/>
    <w:rsid w:val="00B7525A"/>
    <w:rsid w:val="00B756DF"/>
    <w:rsid w:val="00B777FC"/>
    <w:rsid w:val="00B809D8"/>
    <w:rsid w:val="00B81283"/>
    <w:rsid w:val="00B9026F"/>
    <w:rsid w:val="00B908DB"/>
    <w:rsid w:val="00B918DD"/>
    <w:rsid w:val="00B928D6"/>
    <w:rsid w:val="00B92CBD"/>
    <w:rsid w:val="00B97F5C"/>
    <w:rsid w:val="00BA05AF"/>
    <w:rsid w:val="00BA153C"/>
    <w:rsid w:val="00BA18BF"/>
    <w:rsid w:val="00BA246E"/>
    <w:rsid w:val="00BA3100"/>
    <w:rsid w:val="00BA3510"/>
    <w:rsid w:val="00BA38D1"/>
    <w:rsid w:val="00BA3A21"/>
    <w:rsid w:val="00BB13AF"/>
    <w:rsid w:val="00BB1B98"/>
    <w:rsid w:val="00BB2369"/>
    <w:rsid w:val="00BB465D"/>
    <w:rsid w:val="00BB479D"/>
    <w:rsid w:val="00BB653A"/>
    <w:rsid w:val="00BB6B0A"/>
    <w:rsid w:val="00BC105C"/>
    <w:rsid w:val="00BC51D6"/>
    <w:rsid w:val="00BC5F01"/>
    <w:rsid w:val="00BC662B"/>
    <w:rsid w:val="00BC76BF"/>
    <w:rsid w:val="00BC7D0F"/>
    <w:rsid w:val="00BD1E32"/>
    <w:rsid w:val="00BD2103"/>
    <w:rsid w:val="00BD2FBE"/>
    <w:rsid w:val="00BD51D9"/>
    <w:rsid w:val="00BD5DD3"/>
    <w:rsid w:val="00BE1EB9"/>
    <w:rsid w:val="00BE1EDA"/>
    <w:rsid w:val="00BE5A26"/>
    <w:rsid w:val="00BF091D"/>
    <w:rsid w:val="00BF19EE"/>
    <w:rsid w:val="00BF2580"/>
    <w:rsid w:val="00BF58C2"/>
    <w:rsid w:val="00BF5969"/>
    <w:rsid w:val="00BF5DE4"/>
    <w:rsid w:val="00BF702C"/>
    <w:rsid w:val="00C0132C"/>
    <w:rsid w:val="00C05793"/>
    <w:rsid w:val="00C06424"/>
    <w:rsid w:val="00C162A7"/>
    <w:rsid w:val="00C16F2E"/>
    <w:rsid w:val="00C20399"/>
    <w:rsid w:val="00C22F82"/>
    <w:rsid w:val="00C2429C"/>
    <w:rsid w:val="00C27800"/>
    <w:rsid w:val="00C3044E"/>
    <w:rsid w:val="00C305AD"/>
    <w:rsid w:val="00C31C43"/>
    <w:rsid w:val="00C320B2"/>
    <w:rsid w:val="00C343E9"/>
    <w:rsid w:val="00C34758"/>
    <w:rsid w:val="00C34D7F"/>
    <w:rsid w:val="00C34D92"/>
    <w:rsid w:val="00C36430"/>
    <w:rsid w:val="00C377DA"/>
    <w:rsid w:val="00C37BF0"/>
    <w:rsid w:val="00C41782"/>
    <w:rsid w:val="00C41C73"/>
    <w:rsid w:val="00C4320F"/>
    <w:rsid w:val="00C458F0"/>
    <w:rsid w:val="00C462D7"/>
    <w:rsid w:val="00C47950"/>
    <w:rsid w:val="00C518E9"/>
    <w:rsid w:val="00C5256A"/>
    <w:rsid w:val="00C53736"/>
    <w:rsid w:val="00C5681F"/>
    <w:rsid w:val="00C57A05"/>
    <w:rsid w:val="00C6262D"/>
    <w:rsid w:val="00C64068"/>
    <w:rsid w:val="00C644A1"/>
    <w:rsid w:val="00C64902"/>
    <w:rsid w:val="00C64DCE"/>
    <w:rsid w:val="00C64EFE"/>
    <w:rsid w:val="00C67638"/>
    <w:rsid w:val="00C710B6"/>
    <w:rsid w:val="00C7209A"/>
    <w:rsid w:val="00C726B0"/>
    <w:rsid w:val="00C7395F"/>
    <w:rsid w:val="00C7415A"/>
    <w:rsid w:val="00C749D4"/>
    <w:rsid w:val="00C74BBA"/>
    <w:rsid w:val="00C74F8E"/>
    <w:rsid w:val="00C77312"/>
    <w:rsid w:val="00C77867"/>
    <w:rsid w:val="00C8610C"/>
    <w:rsid w:val="00C8697F"/>
    <w:rsid w:val="00C86B01"/>
    <w:rsid w:val="00C87578"/>
    <w:rsid w:val="00C91A4C"/>
    <w:rsid w:val="00C926B3"/>
    <w:rsid w:val="00C930A9"/>
    <w:rsid w:val="00C9358C"/>
    <w:rsid w:val="00C96648"/>
    <w:rsid w:val="00CA0C18"/>
    <w:rsid w:val="00CA0D90"/>
    <w:rsid w:val="00CA1414"/>
    <w:rsid w:val="00CA22BC"/>
    <w:rsid w:val="00CA4B9D"/>
    <w:rsid w:val="00CA4E76"/>
    <w:rsid w:val="00CA598F"/>
    <w:rsid w:val="00CA60D8"/>
    <w:rsid w:val="00CB2CD7"/>
    <w:rsid w:val="00CB31B8"/>
    <w:rsid w:val="00CB6196"/>
    <w:rsid w:val="00CB6919"/>
    <w:rsid w:val="00CB7282"/>
    <w:rsid w:val="00CC1429"/>
    <w:rsid w:val="00CC1586"/>
    <w:rsid w:val="00CC1ABF"/>
    <w:rsid w:val="00CC2517"/>
    <w:rsid w:val="00CC30C6"/>
    <w:rsid w:val="00CC3A8C"/>
    <w:rsid w:val="00CC3C3C"/>
    <w:rsid w:val="00CC4854"/>
    <w:rsid w:val="00CC57C2"/>
    <w:rsid w:val="00CC5886"/>
    <w:rsid w:val="00CC6572"/>
    <w:rsid w:val="00CC79CB"/>
    <w:rsid w:val="00CD2128"/>
    <w:rsid w:val="00CD3917"/>
    <w:rsid w:val="00CD59FF"/>
    <w:rsid w:val="00CD7123"/>
    <w:rsid w:val="00CD7F1D"/>
    <w:rsid w:val="00CE0A07"/>
    <w:rsid w:val="00CE1729"/>
    <w:rsid w:val="00CE1CC5"/>
    <w:rsid w:val="00CE3076"/>
    <w:rsid w:val="00CE367E"/>
    <w:rsid w:val="00CE4E50"/>
    <w:rsid w:val="00CE6ECC"/>
    <w:rsid w:val="00CE7882"/>
    <w:rsid w:val="00CF24A2"/>
    <w:rsid w:val="00CF25D6"/>
    <w:rsid w:val="00CF32A3"/>
    <w:rsid w:val="00CF3DF9"/>
    <w:rsid w:val="00CF4A50"/>
    <w:rsid w:val="00CF4DA6"/>
    <w:rsid w:val="00D00CA9"/>
    <w:rsid w:val="00D018E0"/>
    <w:rsid w:val="00D030E2"/>
    <w:rsid w:val="00D03C82"/>
    <w:rsid w:val="00D0411A"/>
    <w:rsid w:val="00D0485F"/>
    <w:rsid w:val="00D05BC1"/>
    <w:rsid w:val="00D05FD5"/>
    <w:rsid w:val="00D1023B"/>
    <w:rsid w:val="00D115A8"/>
    <w:rsid w:val="00D15B6B"/>
    <w:rsid w:val="00D15F90"/>
    <w:rsid w:val="00D16706"/>
    <w:rsid w:val="00D16901"/>
    <w:rsid w:val="00D1694B"/>
    <w:rsid w:val="00D206DA"/>
    <w:rsid w:val="00D212B5"/>
    <w:rsid w:val="00D21476"/>
    <w:rsid w:val="00D2190E"/>
    <w:rsid w:val="00D22136"/>
    <w:rsid w:val="00D22893"/>
    <w:rsid w:val="00D23454"/>
    <w:rsid w:val="00D23DD4"/>
    <w:rsid w:val="00D240F4"/>
    <w:rsid w:val="00D255B8"/>
    <w:rsid w:val="00D257B3"/>
    <w:rsid w:val="00D25B87"/>
    <w:rsid w:val="00D26833"/>
    <w:rsid w:val="00D27550"/>
    <w:rsid w:val="00D32904"/>
    <w:rsid w:val="00D34568"/>
    <w:rsid w:val="00D350B2"/>
    <w:rsid w:val="00D352EB"/>
    <w:rsid w:val="00D36B82"/>
    <w:rsid w:val="00D40965"/>
    <w:rsid w:val="00D41569"/>
    <w:rsid w:val="00D419EC"/>
    <w:rsid w:val="00D4254F"/>
    <w:rsid w:val="00D425B1"/>
    <w:rsid w:val="00D43307"/>
    <w:rsid w:val="00D44041"/>
    <w:rsid w:val="00D448E9"/>
    <w:rsid w:val="00D510C9"/>
    <w:rsid w:val="00D5183F"/>
    <w:rsid w:val="00D52625"/>
    <w:rsid w:val="00D5302E"/>
    <w:rsid w:val="00D54EB1"/>
    <w:rsid w:val="00D5790C"/>
    <w:rsid w:val="00D602C9"/>
    <w:rsid w:val="00D621A6"/>
    <w:rsid w:val="00D630D2"/>
    <w:rsid w:val="00D63730"/>
    <w:rsid w:val="00D6386C"/>
    <w:rsid w:val="00D63AC9"/>
    <w:rsid w:val="00D63D21"/>
    <w:rsid w:val="00D64622"/>
    <w:rsid w:val="00D6597E"/>
    <w:rsid w:val="00D72277"/>
    <w:rsid w:val="00D73EEB"/>
    <w:rsid w:val="00D740AC"/>
    <w:rsid w:val="00D744D0"/>
    <w:rsid w:val="00D75B64"/>
    <w:rsid w:val="00D77CC2"/>
    <w:rsid w:val="00D81B0B"/>
    <w:rsid w:val="00D821A6"/>
    <w:rsid w:val="00D8261C"/>
    <w:rsid w:val="00D83C31"/>
    <w:rsid w:val="00D85248"/>
    <w:rsid w:val="00D87C76"/>
    <w:rsid w:val="00D909BC"/>
    <w:rsid w:val="00D92CC6"/>
    <w:rsid w:val="00D93356"/>
    <w:rsid w:val="00D942CA"/>
    <w:rsid w:val="00D94926"/>
    <w:rsid w:val="00D94EE1"/>
    <w:rsid w:val="00D95432"/>
    <w:rsid w:val="00D95F35"/>
    <w:rsid w:val="00DA31BE"/>
    <w:rsid w:val="00DA4E96"/>
    <w:rsid w:val="00DA5911"/>
    <w:rsid w:val="00DA62B4"/>
    <w:rsid w:val="00DA65DC"/>
    <w:rsid w:val="00DB15F2"/>
    <w:rsid w:val="00DB1A5D"/>
    <w:rsid w:val="00DB1D76"/>
    <w:rsid w:val="00DB284A"/>
    <w:rsid w:val="00DB4877"/>
    <w:rsid w:val="00DB4899"/>
    <w:rsid w:val="00DB79D0"/>
    <w:rsid w:val="00DC0457"/>
    <w:rsid w:val="00DC2175"/>
    <w:rsid w:val="00DC3A31"/>
    <w:rsid w:val="00DC3C89"/>
    <w:rsid w:val="00DC5C58"/>
    <w:rsid w:val="00DC5D56"/>
    <w:rsid w:val="00DC5DE8"/>
    <w:rsid w:val="00DC7308"/>
    <w:rsid w:val="00DD0043"/>
    <w:rsid w:val="00DD03CE"/>
    <w:rsid w:val="00DD1B75"/>
    <w:rsid w:val="00DD22FE"/>
    <w:rsid w:val="00DD4F3A"/>
    <w:rsid w:val="00DD5BED"/>
    <w:rsid w:val="00DD64A0"/>
    <w:rsid w:val="00DD6712"/>
    <w:rsid w:val="00DD6F16"/>
    <w:rsid w:val="00DE020F"/>
    <w:rsid w:val="00DE0DEE"/>
    <w:rsid w:val="00DE13E0"/>
    <w:rsid w:val="00DE28E4"/>
    <w:rsid w:val="00DE3503"/>
    <w:rsid w:val="00DE3CF9"/>
    <w:rsid w:val="00DE3D26"/>
    <w:rsid w:val="00DE3D61"/>
    <w:rsid w:val="00DE3E75"/>
    <w:rsid w:val="00DE3F68"/>
    <w:rsid w:val="00DE7177"/>
    <w:rsid w:val="00DE738E"/>
    <w:rsid w:val="00DF085A"/>
    <w:rsid w:val="00DF2A96"/>
    <w:rsid w:val="00DF2C1A"/>
    <w:rsid w:val="00DF7D84"/>
    <w:rsid w:val="00E001C8"/>
    <w:rsid w:val="00E017CD"/>
    <w:rsid w:val="00E028C0"/>
    <w:rsid w:val="00E03A34"/>
    <w:rsid w:val="00E045FA"/>
    <w:rsid w:val="00E07822"/>
    <w:rsid w:val="00E11F9D"/>
    <w:rsid w:val="00E1256F"/>
    <w:rsid w:val="00E13680"/>
    <w:rsid w:val="00E137A9"/>
    <w:rsid w:val="00E13FA7"/>
    <w:rsid w:val="00E16FD6"/>
    <w:rsid w:val="00E1755A"/>
    <w:rsid w:val="00E17B1D"/>
    <w:rsid w:val="00E17D0C"/>
    <w:rsid w:val="00E17D86"/>
    <w:rsid w:val="00E24490"/>
    <w:rsid w:val="00E245E7"/>
    <w:rsid w:val="00E2513D"/>
    <w:rsid w:val="00E256F6"/>
    <w:rsid w:val="00E25A84"/>
    <w:rsid w:val="00E25F55"/>
    <w:rsid w:val="00E264FD"/>
    <w:rsid w:val="00E2658D"/>
    <w:rsid w:val="00E2685A"/>
    <w:rsid w:val="00E27FB3"/>
    <w:rsid w:val="00E31977"/>
    <w:rsid w:val="00E32E8A"/>
    <w:rsid w:val="00E33459"/>
    <w:rsid w:val="00E34382"/>
    <w:rsid w:val="00E36152"/>
    <w:rsid w:val="00E366FA"/>
    <w:rsid w:val="00E37F65"/>
    <w:rsid w:val="00E40F3D"/>
    <w:rsid w:val="00E40F94"/>
    <w:rsid w:val="00E4202D"/>
    <w:rsid w:val="00E42DCF"/>
    <w:rsid w:val="00E43638"/>
    <w:rsid w:val="00E44985"/>
    <w:rsid w:val="00E47D6F"/>
    <w:rsid w:val="00E56870"/>
    <w:rsid w:val="00E56967"/>
    <w:rsid w:val="00E602C3"/>
    <w:rsid w:val="00E608BC"/>
    <w:rsid w:val="00E61A3F"/>
    <w:rsid w:val="00E62ABC"/>
    <w:rsid w:val="00E631BA"/>
    <w:rsid w:val="00E64CB8"/>
    <w:rsid w:val="00E65DDB"/>
    <w:rsid w:val="00E70A70"/>
    <w:rsid w:val="00E728F9"/>
    <w:rsid w:val="00E73144"/>
    <w:rsid w:val="00E74711"/>
    <w:rsid w:val="00E748BD"/>
    <w:rsid w:val="00E74AE5"/>
    <w:rsid w:val="00E74B65"/>
    <w:rsid w:val="00E80886"/>
    <w:rsid w:val="00E82E2C"/>
    <w:rsid w:val="00E8359A"/>
    <w:rsid w:val="00E836B4"/>
    <w:rsid w:val="00E844FD"/>
    <w:rsid w:val="00E85273"/>
    <w:rsid w:val="00E8533B"/>
    <w:rsid w:val="00E859F4"/>
    <w:rsid w:val="00E861B8"/>
    <w:rsid w:val="00E86322"/>
    <w:rsid w:val="00E86FE9"/>
    <w:rsid w:val="00E870B2"/>
    <w:rsid w:val="00E90BB0"/>
    <w:rsid w:val="00E91617"/>
    <w:rsid w:val="00E920E8"/>
    <w:rsid w:val="00E96292"/>
    <w:rsid w:val="00E96E0C"/>
    <w:rsid w:val="00E97549"/>
    <w:rsid w:val="00EA0384"/>
    <w:rsid w:val="00EA0489"/>
    <w:rsid w:val="00EA0583"/>
    <w:rsid w:val="00EA184A"/>
    <w:rsid w:val="00EA280D"/>
    <w:rsid w:val="00EA3301"/>
    <w:rsid w:val="00EA4185"/>
    <w:rsid w:val="00EA4754"/>
    <w:rsid w:val="00EA6C53"/>
    <w:rsid w:val="00EA7DED"/>
    <w:rsid w:val="00EB045F"/>
    <w:rsid w:val="00EB1E50"/>
    <w:rsid w:val="00EB271C"/>
    <w:rsid w:val="00EB2948"/>
    <w:rsid w:val="00EB378A"/>
    <w:rsid w:val="00EB6B3D"/>
    <w:rsid w:val="00EC015E"/>
    <w:rsid w:val="00EC0D7A"/>
    <w:rsid w:val="00EC2CCF"/>
    <w:rsid w:val="00EC638B"/>
    <w:rsid w:val="00EC640F"/>
    <w:rsid w:val="00EC6DAE"/>
    <w:rsid w:val="00ED0442"/>
    <w:rsid w:val="00ED0A08"/>
    <w:rsid w:val="00ED2493"/>
    <w:rsid w:val="00ED466A"/>
    <w:rsid w:val="00ED630C"/>
    <w:rsid w:val="00ED66C8"/>
    <w:rsid w:val="00EE0126"/>
    <w:rsid w:val="00EE0289"/>
    <w:rsid w:val="00EE23E6"/>
    <w:rsid w:val="00EE4FE0"/>
    <w:rsid w:val="00EE6FB4"/>
    <w:rsid w:val="00EE78BB"/>
    <w:rsid w:val="00EF06A7"/>
    <w:rsid w:val="00EF12F8"/>
    <w:rsid w:val="00EF2082"/>
    <w:rsid w:val="00EF53E1"/>
    <w:rsid w:val="00EF5D3B"/>
    <w:rsid w:val="00EF6C39"/>
    <w:rsid w:val="00EF6F2B"/>
    <w:rsid w:val="00F015AF"/>
    <w:rsid w:val="00F0287E"/>
    <w:rsid w:val="00F02CEE"/>
    <w:rsid w:val="00F02D85"/>
    <w:rsid w:val="00F04ADA"/>
    <w:rsid w:val="00F05534"/>
    <w:rsid w:val="00F067C8"/>
    <w:rsid w:val="00F06C9E"/>
    <w:rsid w:val="00F110C7"/>
    <w:rsid w:val="00F12EBA"/>
    <w:rsid w:val="00F13B36"/>
    <w:rsid w:val="00F154FA"/>
    <w:rsid w:val="00F16446"/>
    <w:rsid w:val="00F16883"/>
    <w:rsid w:val="00F224F7"/>
    <w:rsid w:val="00F22FA3"/>
    <w:rsid w:val="00F2477F"/>
    <w:rsid w:val="00F251AA"/>
    <w:rsid w:val="00F26348"/>
    <w:rsid w:val="00F27935"/>
    <w:rsid w:val="00F317E8"/>
    <w:rsid w:val="00F31A3F"/>
    <w:rsid w:val="00F31D59"/>
    <w:rsid w:val="00F31DA7"/>
    <w:rsid w:val="00F343F8"/>
    <w:rsid w:val="00F353FE"/>
    <w:rsid w:val="00F35BBB"/>
    <w:rsid w:val="00F370FF"/>
    <w:rsid w:val="00F405D4"/>
    <w:rsid w:val="00F40B27"/>
    <w:rsid w:val="00F41A36"/>
    <w:rsid w:val="00F4269E"/>
    <w:rsid w:val="00F430DC"/>
    <w:rsid w:val="00F43D16"/>
    <w:rsid w:val="00F44D5A"/>
    <w:rsid w:val="00F45854"/>
    <w:rsid w:val="00F50FD8"/>
    <w:rsid w:val="00F51A02"/>
    <w:rsid w:val="00F51BE9"/>
    <w:rsid w:val="00F52344"/>
    <w:rsid w:val="00F52CF2"/>
    <w:rsid w:val="00F56F90"/>
    <w:rsid w:val="00F571BC"/>
    <w:rsid w:val="00F57501"/>
    <w:rsid w:val="00F57C0A"/>
    <w:rsid w:val="00F57D52"/>
    <w:rsid w:val="00F608A8"/>
    <w:rsid w:val="00F65A3D"/>
    <w:rsid w:val="00F6618C"/>
    <w:rsid w:val="00F67191"/>
    <w:rsid w:val="00F702E2"/>
    <w:rsid w:val="00F70C81"/>
    <w:rsid w:val="00F70D77"/>
    <w:rsid w:val="00F725FE"/>
    <w:rsid w:val="00F73371"/>
    <w:rsid w:val="00F7345B"/>
    <w:rsid w:val="00F73AFB"/>
    <w:rsid w:val="00F74CAF"/>
    <w:rsid w:val="00F777E4"/>
    <w:rsid w:val="00F77FBD"/>
    <w:rsid w:val="00F80894"/>
    <w:rsid w:val="00F95B6A"/>
    <w:rsid w:val="00F96406"/>
    <w:rsid w:val="00F96CEF"/>
    <w:rsid w:val="00F97D02"/>
    <w:rsid w:val="00FA0692"/>
    <w:rsid w:val="00FA2021"/>
    <w:rsid w:val="00FA71B1"/>
    <w:rsid w:val="00FA75FE"/>
    <w:rsid w:val="00FA7999"/>
    <w:rsid w:val="00FB3954"/>
    <w:rsid w:val="00FB4DB3"/>
    <w:rsid w:val="00FB5A2D"/>
    <w:rsid w:val="00FB5D25"/>
    <w:rsid w:val="00FB7EF2"/>
    <w:rsid w:val="00FC2A63"/>
    <w:rsid w:val="00FC420B"/>
    <w:rsid w:val="00FC5377"/>
    <w:rsid w:val="00FC53C5"/>
    <w:rsid w:val="00FC59BC"/>
    <w:rsid w:val="00FC7444"/>
    <w:rsid w:val="00FD0848"/>
    <w:rsid w:val="00FD2F30"/>
    <w:rsid w:val="00FD5D60"/>
    <w:rsid w:val="00FD5E4A"/>
    <w:rsid w:val="00FD7674"/>
    <w:rsid w:val="00FE0396"/>
    <w:rsid w:val="00FE0A74"/>
    <w:rsid w:val="00FE39D6"/>
    <w:rsid w:val="00FE40EA"/>
    <w:rsid w:val="00FE47E3"/>
    <w:rsid w:val="00FE5F8B"/>
    <w:rsid w:val="00FE7B14"/>
    <w:rsid w:val="00FF024A"/>
    <w:rsid w:val="00FF1A5C"/>
    <w:rsid w:val="00FF3069"/>
    <w:rsid w:val="00FF3966"/>
    <w:rsid w:val="00FF422B"/>
    <w:rsid w:val="00FF4662"/>
    <w:rsid w:val="00FF49F0"/>
    <w:rsid w:val="00FF575D"/>
    <w:rsid w:val="00FF5C79"/>
    <w:rsid w:val="00FF7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162A7"/>
  </w:style>
  <w:style w:type="paragraph" w:styleId="Kop1">
    <w:name w:val="heading 1"/>
    <w:basedOn w:val="Standaard"/>
    <w:next w:val="Standaard"/>
    <w:link w:val="Kop1Char"/>
    <w:uiPriority w:val="9"/>
    <w:qFormat/>
    <w:rsid w:val="00B44F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B44F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ijl1">
    <w:name w:val="Stijl1"/>
    <w:basedOn w:val="Kop1"/>
    <w:qFormat/>
    <w:rsid w:val="00B44FF6"/>
    <w:rPr>
      <w:rFonts w:ascii="Verdana" w:hAnsi="Verdana"/>
      <w:color w:val="auto"/>
      <w:sz w:val="20"/>
    </w:rPr>
  </w:style>
  <w:style w:type="character" w:customStyle="1" w:styleId="Kop1Char">
    <w:name w:val="Kop 1 Char"/>
    <w:basedOn w:val="Standaardalinea-lettertype"/>
    <w:link w:val="Kop1"/>
    <w:uiPriority w:val="9"/>
    <w:rsid w:val="00B44F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ijl2">
    <w:name w:val="Stijl2"/>
    <w:basedOn w:val="Kop2"/>
    <w:qFormat/>
    <w:rsid w:val="00B44FF6"/>
    <w:rPr>
      <w:rFonts w:ascii="Verdana" w:hAnsi="Verdana"/>
      <w:color w:val="auto"/>
      <w:sz w:val="2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B44F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jstalinea">
    <w:name w:val="List Paragraph"/>
    <w:basedOn w:val="Standaard"/>
    <w:uiPriority w:val="34"/>
    <w:qFormat/>
    <w:rsid w:val="00C462D7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B4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B49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B44F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B44F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ijl1">
    <w:name w:val="Stijl1"/>
    <w:basedOn w:val="Kop1"/>
    <w:qFormat/>
    <w:rsid w:val="00B44FF6"/>
    <w:rPr>
      <w:rFonts w:ascii="Verdana" w:hAnsi="Verdana"/>
      <w:color w:val="auto"/>
      <w:sz w:val="20"/>
    </w:rPr>
  </w:style>
  <w:style w:type="character" w:customStyle="1" w:styleId="Kop1Char">
    <w:name w:val="Kop 1 Char"/>
    <w:basedOn w:val="Standaardalinea-lettertype"/>
    <w:link w:val="Kop1"/>
    <w:uiPriority w:val="9"/>
    <w:rsid w:val="00B44F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ijl2">
    <w:name w:val="Stijl2"/>
    <w:basedOn w:val="Kop2"/>
    <w:qFormat/>
    <w:rsid w:val="00B44FF6"/>
    <w:rPr>
      <w:rFonts w:ascii="Verdana" w:hAnsi="Verdana"/>
      <w:color w:val="auto"/>
      <w:sz w:val="2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B44F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jstalinea">
    <w:name w:val="List Paragraph"/>
    <w:basedOn w:val="Standaard"/>
    <w:uiPriority w:val="34"/>
    <w:qFormat/>
    <w:rsid w:val="00C462D7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B4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B49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436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IPG BV</Company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Kneepkens, Jos</dc:creator>
  <cp:lastModifiedBy>gebruiker</cp:lastModifiedBy>
  <cp:revision>2</cp:revision>
  <dcterms:created xsi:type="dcterms:W3CDTF">2016-10-17T10:00:00Z</dcterms:created>
  <dcterms:modified xsi:type="dcterms:W3CDTF">2016-10-17T10:00:00Z</dcterms:modified>
</cp:coreProperties>
</file>